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4" w:rsidRDefault="00214714" w:rsidP="0021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 xml:space="preserve">50m stevne i Rolvsøyhallen 21-24 </w:t>
      </w:r>
      <w:r w:rsidR="004B6614">
        <w:rPr>
          <w:rFonts w:ascii="Arial" w:hAnsi="Arial" w:cs="Arial"/>
          <w:b/>
          <w:bCs/>
          <w:sz w:val="40"/>
          <w:szCs w:val="40"/>
        </w:rPr>
        <w:t>Januar</w:t>
      </w:r>
      <w:r>
        <w:rPr>
          <w:rFonts w:ascii="Arial" w:hAnsi="Arial" w:cs="Arial"/>
          <w:b/>
          <w:bCs/>
          <w:sz w:val="40"/>
          <w:szCs w:val="40"/>
        </w:rPr>
        <w:t xml:space="preserve"> 2016</w:t>
      </w:r>
    </w:p>
    <w:p w:rsidR="00214714" w:rsidRDefault="00214714" w:rsidP="0021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Arrangør:  Fredrikstad MSL</w:t>
      </w:r>
    </w:p>
    <w:p w:rsidR="00214714" w:rsidRDefault="00214714" w:rsidP="0021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Dommere:  Monica Fritzner Hansen</w:t>
      </w:r>
    </w:p>
    <w:p w:rsidR="00214714" w:rsidRDefault="00214714" w:rsidP="0021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214714" w:rsidRDefault="0021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371"/>
        <w:gridCol w:w="430"/>
        <w:gridCol w:w="1616"/>
        <w:gridCol w:w="430"/>
        <w:gridCol w:w="3986"/>
        <w:gridCol w:w="430"/>
        <w:gridCol w:w="648"/>
        <w:gridCol w:w="430"/>
      </w:tblGrid>
      <w:tr w:rsidR="00E612BA" w:rsidTr="00FE373F">
        <w:trPr>
          <w:gridAfter w:val="1"/>
          <w:wAfter w:w="430" w:type="dxa"/>
          <w:cantSplit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BA" w:rsidRDefault="00E612BA" w:rsidP="00F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Kjell Roar Livold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BA" w:rsidRDefault="00E612BA" w:rsidP="00F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BA" w:rsidRDefault="00E612BA" w:rsidP="00F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103.7 105.5 102.4 105.2 103.3 104.9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BA" w:rsidRDefault="00E612BA" w:rsidP="00F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625.0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A. Kjensli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3E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Blinken 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103.4 103.4 103.9 103.0 104.2 103.7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621.6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Linclon</w:t>
            </w:r>
            <w:proofErr w:type="spell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3E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104.5 102.4 104.1 103.0 103.6 103.2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620.8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Kolstad Clausen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104.4 104.1 102.4 103.8 104.0 102.0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620.7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Hansen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3E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102.7 103.5 103.5 102.3 104.9 102.8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619.7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Stenvaag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Vestre Bærum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Salongskytterl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101.3 102.8 105.0 103.4 104.0 103.2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619.7</w:t>
            </w:r>
          </w:p>
        </w:tc>
      </w:tr>
    </w:tbl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Eline Skovli Utne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62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102.9 105.0 101.3 100.9 104.2 103.6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617.9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Nordahl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62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102.1 103.0 101.5 104.0 103.4 102.6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616.6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Siri Mortensen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101.6 103.6 101.5 102.3 102.3 101.9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613.2</w:t>
            </w:r>
          </w:p>
        </w:tc>
      </w:tr>
    </w:tbl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103.5 105.2 105.4 103.4 101.6 104.0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623.1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Vegard Nordhagen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103.3 104.4 103.3 103.3 102.6 103.7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620.6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Larsen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62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105.0 101.2 103.8 103.3 103.6 103.5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620.4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Alexsander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Teisrud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102.3 101.3 101.6 101.0 101.7  98.8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606.7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Køhl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99.0 100.6 101.7 101.4 102.1 101.6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606.4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Herman Hegg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100.0  99.8 102.1  99.1 101.1  99.1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601.2</w:t>
            </w:r>
          </w:p>
        </w:tc>
      </w:tr>
    </w:tbl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Regine Nesheim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103.9 101.0 102.5 104.2 102.6 104.3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618.5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62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99.4 103.6 105.4 102.5 103.4 102.6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616.9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Stine Vindal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62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103.0 103.4 104.3 102.1 100.4 103.0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616.2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Gyda Nordhagen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Hernes SSL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101.6 101.3 100.3 100.7 103.8 103.1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610.8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Tonje Engevik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101.0 100.9 100.4 100.4 100.7  98.4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601.8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Volehaugen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Skyting - Lillehammer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100.2  99.9 102.2 102.0  97.0  96.6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597.9</w:t>
            </w:r>
          </w:p>
        </w:tc>
      </w:tr>
    </w:tbl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616"/>
        <w:gridCol w:w="1185"/>
        <w:gridCol w:w="2046"/>
        <w:gridCol w:w="1185"/>
        <w:gridCol w:w="1078"/>
        <w:gridCol w:w="2153"/>
        <w:gridCol w:w="1078"/>
      </w:tblGrid>
      <w:tr w:rsidR="00E612BA">
        <w:trPr>
          <w:gridAfter w:val="2"/>
          <w:wAfter w:w="3231" w:type="dxa"/>
          <w:cantSplit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BA" w:rsidRDefault="00E612BA" w:rsidP="003E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2BA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2BA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Arne Morten Nyfløt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3E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Gudbrandsdal 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102.3 105.0 103.4 103.0 104.2 101.8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619.7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Martinsen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103.6 103.5 102.9 104.2 101.2 103.0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618.4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Vidar Strøm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103.3 100.9 103.0 104.0 103.2 102.5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616.9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Håvard Eriksen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3E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Nordre Land 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102.7 103.9 102.8 101.3 102.2 101.8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614.7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Petter Håkedal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3E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102.2 103.4 101.8 103.5 101.3 101.8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614.0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Ileby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103.7 100.8  99.9 101.8 103.8 101.1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611.1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Utse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99.9  96.2 100.0 100.8 100.3 100.3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597.5</w:t>
            </w:r>
          </w:p>
        </w:tc>
      </w:tr>
    </w:tbl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Myrseth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104.4 102.9 100.7 101.0 103.1 101.4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613.5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 w:rsidP="00DC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102.8 103.0 105.4 101.9 102.7 102.9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618.7</w:t>
            </w:r>
          </w:p>
        </w:tc>
      </w:tr>
    </w:tbl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V70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Bjerk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99.6 101.7  99.2 102.7 102.1 103.0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608.3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Egil Olsen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100.3  97.6  97.5 101.3  97.5 102.8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597.0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Knut Trulsrud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99.4 101.4  95.7  97.5  96.9 100.2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591.1</w:t>
            </w:r>
          </w:p>
          <w:p w:rsidR="00214714" w:rsidRDefault="0021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14714" w:rsidRDefault="00214714" w:rsidP="0021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U16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554"/>
        <w:gridCol w:w="2586"/>
        <w:gridCol w:w="2800"/>
        <w:gridCol w:w="1293"/>
      </w:tblGrid>
      <w:tr w:rsidR="00214714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Paulsen Johannessen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102.2 102.2  99.2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303.6</w:t>
            </w:r>
          </w:p>
        </w:tc>
      </w:tr>
    </w:tbl>
    <w:p w:rsidR="00214714" w:rsidRDefault="00214714" w:rsidP="0021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U13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554"/>
        <w:gridCol w:w="2586"/>
        <w:gridCol w:w="2800"/>
        <w:gridCol w:w="1293"/>
      </w:tblGrid>
      <w:tr w:rsidR="00214714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Camilla Paulsen Johannessen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97.9  98.5  96.1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14714" w:rsidRDefault="00214714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292.5</w:t>
            </w:r>
          </w:p>
        </w:tc>
      </w:tr>
    </w:tbl>
    <w:p w:rsidR="00214714" w:rsidRDefault="0021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1831"/>
        <w:gridCol w:w="5170"/>
        <w:gridCol w:w="862"/>
      </w:tblGrid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Kolstad Clausen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98  99  98  98 100 100  98  99  95  95  97  96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1173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Hansen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95  99  98  99  98 100  99  99  95  95  93  92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1162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Linclon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94  95  96  94  99  98 100  99  82  92  91  91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1131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23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3553C" w:rsidRDefault="00E52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1831"/>
        <w:gridCol w:w="5170"/>
        <w:gridCol w:w="862"/>
      </w:tblGrid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Larsen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98 100 100  96 100  96  99  98  94  99  93  97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1170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94  94  90  96  99 100 100  99  97  94  98  95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1156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Vegard Nordhagen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93  95  96  96  99 100  98  99  87  89  91  92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1135</w:t>
            </w:r>
          </w:p>
        </w:tc>
      </w:tr>
      <w:tr w:rsidR="0023553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Køhl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93  88  91  89  95  96  98  97  86  90  91  93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553C" w:rsidRDefault="00E5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1107</w:t>
            </w:r>
          </w:p>
        </w:tc>
      </w:tr>
    </w:tbl>
    <w:p w:rsidR="002A5EEB" w:rsidRDefault="002A5EEB" w:rsidP="002A5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U16 3x10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985"/>
        <w:gridCol w:w="2908"/>
        <w:gridCol w:w="2047"/>
        <w:gridCol w:w="1185"/>
      </w:tblGrid>
      <w:tr w:rsidR="002A5EEB" w:rsidTr="004A6B9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Paulsen Johannessen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89  97  88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274</w:t>
            </w:r>
          </w:p>
        </w:tc>
      </w:tr>
    </w:tbl>
    <w:p w:rsidR="002A5EEB" w:rsidRDefault="002A5EEB" w:rsidP="002A5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339"/>
        <w:gridCol w:w="2370"/>
        <w:gridCol w:w="3446"/>
        <w:gridCol w:w="1078"/>
      </w:tblGrid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Nordahl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97  99  98  99  95  93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581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Siri Mortensen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95  85  98  99  95  92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564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A5EEB" w:rsidRDefault="002A5EEB" w:rsidP="002A5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339"/>
        <w:gridCol w:w="2370"/>
        <w:gridCol w:w="3446"/>
        <w:gridCol w:w="1078"/>
      </w:tblGrid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Regine Nesheim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96  96  98  97  93  98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578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98  96  95  99  91  96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575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Gyda Nordhagen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Hernes SSL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93  94  97  97  91  95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Stine Vindal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94  96 100  97  89  87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563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Volehaugen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Lillehammer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91  89  95  97  84  91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547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Tonje Engevik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97  96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193</w:t>
            </w:r>
          </w:p>
        </w:tc>
      </w:tr>
    </w:tbl>
    <w:p w:rsidR="002A5EEB" w:rsidRDefault="002A5EEB" w:rsidP="002A5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339"/>
        <w:gridCol w:w="2370"/>
        <w:gridCol w:w="3446"/>
        <w:gridCol w:w="1078"/>
      </w:tblGrid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Martinsen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97  96 100  99  91  90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573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Ileby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97  91 100  96  89  90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563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Petter Håkedal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95  92  99  98  88  89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561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Arne Morten Nyfløt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Gudbrandsdal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92  95  98 100  90  84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559</w:t>
            </w: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A5EEB" w:rsidRDefault="002A5EEB" w:rsidP="002A5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339"/>
        <w:gridCol w:w="2370"/>
        <w:gridCol w:w="3446"/>
        <w:gridCol w:w="1078"/>
      </w:tblGrid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94  96  99  98  86  89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562</w:t>
            </w:r>
          </w:p>
        </w:tc>
      </w:tr>
    </w:tbl>
    <w:p w:rsidR="002A5EEB" w:rsidRDefault="002A5EEB" w:rsidP="002A5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339"/>
        <w:gridCol w:w="2370"/>
        <w:gridCol w:w="3446"/>
        <w:gridCol w:w="1078"/>
      </w:tblGrid>
      <w:tr w:rsidR="002A5EEB" w:rsidTr="004A6B9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91  93  98  99  80  79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5EEB" w:rsidRDefault="002A5EEB" w:rsidP="004A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540</w:t>
            </w:r>
          </w:p>
        </w:tc>
      </w:tr>
    </w:tbl>
    <w:p w:rsidR="002A5EEB" w:rsidRDefault="002A5EEB"/>
    <w:sectPr w:rsidR="002A5EEB" w:rsidSect="0023553C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4D"/>
    <w:rsid w:val="000453C3"/>
    <w:rsid w:val="00214714"/>
    <w:rsid w:val="0023553C"/>
    <w:rsid w:val="002A5EEB"/>
    <w:rsid w:val="003E124A"/>
    <w:rsid w:val="004B6614"/>
    <w:rsid w:val="00626465"/>
    <w:rsid w:val="00DC614D"/>
    <w:rsid w:val="00E52957"/>
    <w:rsid w:val="00E5464B"/>
    <w:rsid w:val="00E612BA"/>
    <w:rsid w:val="00ED452C"/>
    <w:rsid w:val="00F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007</cp:lastModifiedBy>
  <cp:revision>2</cp:revision>
  <dcterms:created xsi:type="dcterms:W3CDTF">2016-01-25T17:30:00Z</dcterms:created>
  <dcterms:modified xsi:type="dcterms:W3CDTF">2016-01-25T17:30:00Z</dcterms:modified>
</cp:coreProperties>
</file>