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6E" w:rsidRDefault="006E636E" w:rsidP="006E6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50m stevne i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Rolvsøyhallen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20-23 </w:t>
      </w:r>
      <w:proofErr w:type="gramStart"/>
      <w:r>
        <w:rPr>
          <w:rFonts w:ascii="Arial" w:hAnsi="Arial" w:cs="Arial"/>
          <w:b/>
          <w:bCs/>
          <w:sz w:val="40"/>
          <w:szCs w:val="40"/>
        </w:rPr>
        <w:t>April</w:t>
      </w:r>
      <w:proofErr w:type="gramEnd"/>
      <w:r>
        <w:rPr>
          <w:rFonts w:ascii="Arial" w:hAnsi="Arial" w:cs="Arial"/>
          <w:b/>
          <w:bCs/>
          <w:sz w:val="40"/>
          <w:szCs w:val="40"/>
        </w:rPr>
        <w:t xml:space="preserve"> 2016</w:t>
      </w:r>
    </w:p>
    <w:p w:rsidR="006E636E" w:rsidRDefault="006E636E" w:rsidP="006E6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Arrangør:  Fredrikstad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MSL</w:t>
      </w:r>
    </w:p>
    <w:p w:rsidR="006E636E" w:rsidRDefault="006E636E" w:rsidP="006E63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Dommere:  Monica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Fritzner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Hansen</w:t>
      </w:r>
    </w:p>
    <w:p w:rsidR="006E636E" w:rsidRDefault="006E636E" w:rsidP="006E6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Simon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Ileby</w:t>
      </w:r>
      <w:proofErr w:type="spellEnd"/>
    </w:p>
    <w:p w:rsidR="006E636E" w:rsidRDefault="006E63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00000" w:rsidRDefault="00266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A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2478"/>
        <w:gridCol w:w="2477"/>
        <w:gridCol w:w="4416"/>
        <w:gridCol w:w="9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Kjell Roar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Livold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 w:rsidP="006B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Krapfoss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105.2 103.7 104.0 103.5 104.6 104.2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625.2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Harald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Stenvaag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B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VBS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104.0 104.8 103.0 106.1 102.8 103.7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624.4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Tony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Linclon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 w:rsidP="006B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Nordstrand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103.1 104.4 104.8 105.4 102.7 103.7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624.1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 Kolstad Clausen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104.0 103.1 104.5 103.9 103.3 104.0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622.8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 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Kjensli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 w:rsidP="006B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Blinken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101.8 104.7 104.1 104.2 103.5 102.6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620.9</w:t>
            </w:r>
          </w:p>
        </w:tc>
      </w:tr>
    </w:tbl>
    <w:p w:rsidR="00000000" w:rsidRDefault="00266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K1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2478"/>
        <w:gridCol w:w="2477"/>
        <w:gridCol w:w="4416"/>
        <w:gridCol w:w="9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Nordahl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 w:rsidP="006B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Nordstrand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103.5 102.5 105.5 102.6 104.9 103.7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622.7</w:t>
            </w:r>
          </w:p>
        </w:tc>
      </w:tr>
    </w:tbl>
    <w:p w:rsidR="00000000" w:rsidRDefault="00266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Klasse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Jm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2478"/>
        <w:gridCol w:w="2477"/>
        <w:gridCol w:w="4416"/>
        <w:gridCol w:w="9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Benjamin Karlsen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104.5 104.9 103.6 105.3 104.9 103.9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627.1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Henrik Larsen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 w:rsidP="006B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Krapfoss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102.3 102.4 102.8 105.0 104.9 103.7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621.1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Långstrøm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NTG Kongsvinger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103.8 103.2 102.5 104.1 103.1 104.2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620.9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 Herman Hegg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NTG Kongsvinger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104.0 103.2 102.0 102.1 103.9 102.2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617.4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Vegard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Nordhagen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Elverum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Riflekl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103.9 101.6 103.0 101.8 103.8 101.0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Edvard Sve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 w:rsidP="006B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Meråker </w:t>
            </w:r>
            <w:r w:rsidR="006B7A0B">
              <w:rPr>
                <w:rFonts w:ascii="Arial" w:hAnsi="Arial" w:cs="Arial"/>
                <w:sz w:val="24"/>
                <w:szCs w:val="24"/>
              </w:rPr>
              <w:t>I.G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101.8 101.7 103.6 104.0 102.7 100.8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Sivert Sve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 w:rsidP="006B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Meråker </w:t>
            </w:r>
            <w:r w:rsidR="006B7A0B">
              <w:rPr>
                <w:rFonts w:ascii="Arial" w:hAnsi="Arial" w:cs="Arial"/>
                <w:sz w:val="24"/>
                <w:szCs w:val="24"/>
              </w:rPr>
              <w:t>I.G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101.2 102.3 102.8 101.3 102.8 104.0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Køhl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Elverum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Riflekl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102.9 102.3 102.8 100.2 101.6 100.9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610.7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Alexsander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Teisrud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NTG Kongsvinger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9  99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.7 100.1 103.3 101.3 102.1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606.4</w:t>
            </w:r>
          </w:p>
        </w:tc>
      </w:tr>
    </w:tbl>
    <w:p w:rsidR="00000000" w:rsidRDefault="00266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Klasse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Jk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2478"/>
        <w:gridCol w:w="2477"/>
        <w:gridCol w:w="4416"/>
        <w:gridCol w:w="9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Stine Vindal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 w:rsidP="006B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Nordstrand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102.8 104.0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104.0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102.9 102.6 104.1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620.4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Regine Nesheim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103.1 103.8 103.2 102.3 104.1 103.8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620.3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Jenny Vatne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B7A0B" w:rsidP="006B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Nordstrand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103.6 104.3 101.6 103.1 101.8 105.5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619.9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Gyda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Nordhagen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Hernes SSL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102.6 103.6 102.1 102.6 102.8 103.6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617.3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Tonje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Engevik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NTG Kongsvinger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101.3 100.8 104.7 103.6 102.4 101.9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Jenny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Stene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102.8 102.3 102.0 102.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1  99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.9 102.6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611.7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Løvseth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Elverum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Riflekl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99.9 101.9 103.2 101.9 102.2 101.0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610.1</w:t>
            </w:r>
          </w:p>
        </w:tc>
      </w:tr>
    </w:tbl>
    <w:p w:rsidR="00000000" w:rsidRDefault="00266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V45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2478"/>
        <w:gridCol w:w="2477"/>
        <w:gridCol w:w="4416"/>
        <w:gridCol w:w="9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Nils Petter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Håkedal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Avd.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Nsf</w:t>
            </w:r>
            <w:proofErr w:type="spellEnd"/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103.2 101.5 103.9 102.9 105.8 102.6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619.9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Arne Morten Nyfløt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 w:rsidP="006B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Gudbrandsdal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102.7 103.7 100.7 101.4 103.5 103.7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615.7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Vidar Strøm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102.1 101.8 104.5 102.2 101.7 103.2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615.5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Ileby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Fredrikstad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102.9 101.3 102.9 103.5 102.7 102.0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615.3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Anita Utse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101.6 101.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7  98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.7 101.8 101.6 101.7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 Carlsson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Trollhettan</w:t>
            </w:r>
            <w:proofErr w:type="spellEnd"/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99.0 101.3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101.3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102.0 101.5 100.2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605.3</w:t>
            </w:r>
          </w:p>
        </w:tc>
      </w:tr>
    </w:tbl>
    <w:p w:rsidR="00000000" w:rsidRDefault="00266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V55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2478"/>
        <w:gridCol w:w="2477"/>
        <w:gridCol w:w="4416"/>
        <w:gridCol w:w="9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Harald Enger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Avd.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Nsf</w:t>
            </w:r>
            <w:proofErr w:type="spellEnd"/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103.9 100.5 103.8 103.3 102.7 103.9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618.1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Svenn Holm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Avd.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Nsf</w:t>
            </w:r>
            <w:proofErr w:type="spellEnd"/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101.3 102.2 102.6 102.7 103.2 103.1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 Nystuen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Avd.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Nsf</w:t>
            </w:r>
            <w:proofErr w:type="spellEnd"/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102.8 102.4 103.7 103.3 102.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6  99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614.2</w:t>
            </w:r>
          </w:p>
        </w:tc>
      </w:tr>
    </w:tbl>
    <w:p w:rsidR="00000000" w:rsidRDefault="00266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V65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2478"/>
        <w:gridCol w:w="2477"/>
        <w:gridCol w:w="4416"/>
        <w:gridCol w:w="9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Bjørn Egil Hansen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Avd.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Nsf</w:t>
            </w:r>
            <w:proofErr w:type="spellEnd"/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102.8 102.7 103.8 100.8 103.1 102.6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615.8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Sigurd Liland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Voss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5  99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.9  99.6 102.8 101.1 101.6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605.5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Thorbjørn Tjørhom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Klepp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97.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9  99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.7  99.2  99.0 102.0 100.2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598.0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Tollerud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Hobøl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2  95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.7  99.0  98.7  97.7 101.4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595.7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Svensson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Bærums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97.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0  95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.5  96.9  98.0  97.6 101.6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586.6</w:t>
            </w:r>
          </w:p>
        </w:tc>
      </w:tr>
    </w:tbl>
    <w:p w:rsidR="00000000" w:rsidRDefault="00266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V70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2478"/>
        <w:gridCol w:w="2477"/>
        <w:gridCol w:w="4416"/>
        <w:gridCol w:w="9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Egil Olsen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Borgen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101.4 100.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6  98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.7  98.4  99.7  99.8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598.6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Kristoffer Halvorsen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Avd.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Nsf</w:t>
            </w:r>
            <w:proofErr w:type="spellEnd"/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98.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8  99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.1  99.4  97.3  96.3  99.8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590.7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Knut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Trulsrud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Bærums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97.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0  96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.0  97.8 100.5  94.9  97.1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583.3</w:t>
            </w:r>
          </w:p>
        </w:tc>
      </w:tr>
    </w:tbl>
    <w:p w:rsidR="001819A1" w:rsidRDefault="001819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19A1" w:rsidRDefault="001819A1" w:rsidP="00181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t xml:space="preserve">50m stevne i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Rolvsøyhallen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20-23 </w:t>
      </w:r>
      <w:proofErr w:type="gramStart"/>
      <w:r>
        <w:rPr>
          <w:rFonts w:ascii="Arial" w:hAnsi="Arial" w:cs="Arial"/>
          <w:b/>
          <w:bCs/>
          <w:sz w:val="40"/>
          <w:szCs w:val="40"/>
        </w:rPr>
        <w:t>April</w:t>
      </w:r>
      <w:proofErr w:type="gramEnd"/>
      <w:r>
        <w:rPr>
          <w:rFonts w:ascii="Arial" w:hAnsi="Arial" w:cs="Arial"/>
          <w:b/>
          <w:bCs/>
          <w:sz w:val="40"/>
          <w:szCs w:val="40"/>
        </w:rPr>
        <w:t xml:space="preserve"> 2016</w:t>
      </w:r>
    </w:p>
    <w:p w:rsidR="001819A1" w:rsidRDefault="001819A1" w:rsidP="00181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Arrangør:  Fredrikstad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MSL</w:t>
      </w:r>
    </w:p>
    <w:p w:rsidR="001819A1" w:rsidRDefault="001819A1" w:rsidP="001819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Dommere:  Monica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Fritzner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Hansen</w:t>
      </w:r>
    </w:p>
    <w:p w:rsidR="001819A1" w:rsidRDefault="001819A1" w:rsidP="00181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Simon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Ileby</w:t>
      </w:r>
      <w:proofErr w:type="spellEnd"/>
    </w:p>
    <w:p w:rsidR="001819A1" w:rsidRDefault="001819A1" w:rsidP="001819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19A1" w:rsidRDefault="001819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00000" w:rsidRDefault="00266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K1 3x20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8"/>
        <w:gridCol w:w="2908"/>
        <w:gridCol w:w="2908"/>
        <w:gridCol w:w="3447"/>
        <w:gridCol w:w="9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Nordahl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Nordstrand Sportsskyttere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97  95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97  99  94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94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576</w:t>
            </w:r>
          </w:p>
        </w:tc>
      </w:tr>
    </w:tbl>
    <w:p w:rsidR="00000000" w:rsidRDefault="00266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Klasse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Jk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3x20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8"/>
        <w:gridCol w:w="2908"/>
        <w:gridCol w:w="2908"/>
        <w:gridCol w:w="3447"/>
        <w:gridCol w:w="9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Regine Nesheim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99  95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98  99  98  95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Jenny Vatne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Nordstrand Sportsskyttere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98  97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99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99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92  97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Jenny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Stene</w:t>
            </w:r>
            <w:proofErr w:type="spellEnd"/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97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97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100  98  95  91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Gyda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Nordhagen</w:t>
            </w:r>
            <w:proofErr w:type="spellEnd"/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Hernes SSL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95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100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93  92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Stine Vindal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Nordstrand Sportsskyttere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93  89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97 100  92  89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Løvseth</w:t>
            </w:r>
            <w:proofErr w:type="spellEnd"/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Elverum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Riflekl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94  93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95  97  91  89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Tonje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Engevik</w:t>
            </w:r>
            <w:proofErr w:type="spellEnd"/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NTG Kongsvinger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88  93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97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97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92  91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558</w:t>
            </w:r>
          </w:p>
        </w:tc>
      </w:tr>
    </w:tbl>
    <w:p w:rsidR="00000000" w:rsidRDefault="00266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V45 3x20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8"/>
        <w:gridCol w:w="2908"/>
        <w:gridCol w:w="2908"/>
        <w:gridCol w:w="3447"/>
        <w:gridCol w:w="9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Nils Petter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Håkedal</w:t>
            </w:r>
            <w:proofErr w:type="spellEnd"/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Avd.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Nsf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96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96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99  96  95  94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Arne Morten Nyfløt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 w:rsidP="006B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Gudbrandsdal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96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96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98 100  92  91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Ileby</w:t>
            </w:r>
            <w:proofErr w:type="spellEnd"/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Fredrikstad MSL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96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96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98  97  94  90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571</w:t>
            </w:r>
          </w:p>
        </w:tc>
      </w:tr>
    </w:tbl>
    <w:p w:rsidR="00000000" w:rsidRDefault="00266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V55 3x20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8"/>
        <w:gridCol w:w="2908"/>
        <w:gridCol w:w="2908"/>
        <w:gridCol w:w="3447"/>
        <w:gridCol w:w="9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 Nystuen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Avd.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Nsf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92  95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99  98  91  83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Harald Enger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Avd.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Nsf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97  93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99  97  79  88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553</w:t>
            </w:r>
          </w:p>
        </w:tc>
      </w:tr>
    </w:tbl>
    <w:p w:rsidR="00000000" w:rsidRDefault="00266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V65 3x20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8"/>
        <w:gridCol w:w="2908"/>
        <w:gridCol w:w="2908"/>
        <w:gridCol w:w="3447"/>
        <w:gridCol w:w="9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Bjørn Egil Hansen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Avd.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Nsf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97  87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97  98  85  95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Sigurd Liland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Voss MSL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92  94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94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96  76  85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Thorbjørn Tjørhom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Klepp MSL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90  89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92  95  86  81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Svensson</w:t>
            </w:r>
            <w:proofErr w:type="spellEnd"/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Bærums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90  89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91  90  70  79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509</w:t>
            </w:r>
          </w:p>
        </w:tc>
      </w:tr>
    </w:tbl>
    <w:p w:rsidR="00000000" w:rsidRDefault="00266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A 3x40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2155"/>
        <w:gridCol w:w="2154"/>
        <w:gridCol w:w="5170"/>
        <w:gridCol w:w="86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 Kolstad Clausen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96  98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97  99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99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99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99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100  95  94  96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96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Tony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Linclon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Nordstrand Sportsskyttere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99  95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92  98  99 100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91  95  96  93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1158</w:t>
            </w:r>
          </w:p>
        </w:tc>
      </w:tr>
    </w:tbl>
    <w:p w:rsidR="00000000" w:rsidRDefault="00266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Klasse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Jm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3x40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"/>
        <w:gridCol w:w="2155"/>
        <w:gridCol w:w="2154"/>
        <w:gridCol w:w="5170"/>
        <w:gridCol w:w="86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Benjamin Karlsen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97  98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97  96 100  99 100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95  92  95  98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Vegard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Nordhagen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Elverum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Riflekl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98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98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98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94  99  97  99  98  89  96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96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97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Långstrøm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NTG Kongsvinger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98  97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96  98  99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99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98 100  93  96  90  91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Henrik Larsen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Krapfoss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Sportskytterlag</w:t>
            </w:r>
            <w:proofErr w:type="spellEnd"/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97  99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94  98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98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97  98 100  92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92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93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93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 Herman Hegg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NTG Kongsvinger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97  95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97  96  99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99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97  98  91  90  93  91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Køhl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Elverum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Riflekl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96  90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94  97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97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97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99  96  91  95  91  93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Edvard Sve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Meråker Idrettsgymnas Rifle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96  95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96  91  98  97 100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89  92  </w:t>
            </w:r>
            <w:r>
              <w:rPr>
                <w:rFonts w:ascii="Courier New" w:hAnsi="Courier New" w:cs="Courier New"/>
                <w:sz w:val="20"/>
                <w:szCs w:val="20"/>
              </w:rPr>
              <w:t>85  88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Sivert Sve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Meråker Idrettsgymnas Rifle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91  93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98  92  97  99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99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97  84  86  87  90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Alexsander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Teisrud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NTG Kongsvinger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91  89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89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88  96  95  96  99  86  87  88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88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1092</w:t>
            </w:r>
          </w:p>
        </w:tc>
      </w:tr>
    </w:tbl>
    <w:p w:rsidR="00266550" w:rsidRDefault="00266550"/>
    <w:sectPr w:rsidR="00266550">
      <w:pgSz w:w="11905" w:h="16837"/>
      <w:pgMar w:top="567" w:right="567" w:bottom="567" w:left="567" w:header="567" w:footer="567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559EB"/>
    <w:rsid w:val="001819A1"/>
    <w:rsid w:val="00266550"/>
    <w:rsid w:val="004A1588"/>
    <w:rsid w:val="006559EB"/>
    <w:rsid w:val="006B7A0B"/>
    <w:rsid w:val="006E636E"/>
    <w:rsid w:val="00C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877</Words>
  <Characters>4651</Characters>
  <Application>Microsoft Office Word</Application>
  <DocSecurity>0</DocSecurity>
  <Lines>38</Lines>
  <Paragraphs>11</Paragraphs>
  <ScaleCrop>false</ScaleCrop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FMSL</dc:creator>
  <cp:lastModifiedBy>FMSL</cp:lastModifiedBy>
  <cp:revision>7</cp:revision>
  <dcterms:created xsi:type="dcterms:W3CDTF">2016-04-23T14:16:00Z</dcterms:created>
  <dcterms:modified xsi:type="dcterms:W3CDTF">2016-04-23T14:22:00Z</dcterms:modified>
</cp:coreProperties>
</file>