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C6" w:rsidRDefault="00EB45C6" w:rsidP="00EB4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Rolvsøy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Open</w:t>
      </w:r>
      <w:proofErr w:type="spellEnd"/>
    </w:p>
    <w:p w:rsidR="00EB45C6" w:rsidRDefault="00EB45C6" w:rsidP="00EB4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50m stevne i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Rolvsøyhallen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22-25 </w:t>
      </w:r>
      <w:proofErr w:type="gramStart"/>
      <w:r>
        <w:rPr>
          <w:rFonts w:ascii="Arial" w:hAnsi="Arial" w:cs="Arial"/>
          <w:b/>
          <w:bCs/>
          <w:sz w:val="40"/>
          <w:szCs w:val="40"/>
        </w:rPr>
        <w:t>Oktober</w:t>
      </w:r>
      <w:proofErr w:type="gramEnd"/>
      <w:r>
        <w:rPr>
          <w:rFonts w:ascii="Arial" w:hAnsi="Arial" w:cs="Arial"/>
          <w:b/>
          <w:bCs/>
          <w:sz w:val="40"/>
          <w:szCs w:val="40"/>
        </w:rPr>
        <w:t xml:space="preserve"> 2014</w:t>
      </w:r>
    </w:p>
    <w:p w:rsidR="00EB45C6" w:rsidRDefault="00EB45C6" w:rsidP="00EB4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Arrangør: Fredrikstad MSL</w:t>
      </w:r>
    </w:p>
    <w:p w:rsidR="00EB45C6" w:rsidRDefault="00EB45C6" w:rsidP="00EB45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Dommere: Monica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Fritzner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Hansen</w:t>
      </w:r>
    </w:p>
    <w:p w:rsidR="00EB45C6" w:rsidRDefault="00EB45C6" w:rsidP="00EB4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Simon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Ileby</w:t>
      </w:r>
      <w:proofErr w:type="spellEnd"/>
    </w:p>
    <w:p w:rsidR="0036351B" w:rsidRPr="009C195D" w:rsidRDefault="00363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C195D">
        <w:rPr>
          <w:rFonts w:ascii="Arial" w:hAnsi="Arial" w:cs="Arial"/>
          <w:b/>
          <w:bCs/>
          <w:sz w:val="18"/>
          <w:szCs w:val="18"/>
        </w:rPr>
        <w:t>Klasse A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647"/>
        <w:gridCol w:w="3662"/>
        <w:gridCol w:w="80"/>
        <w:gridCol w:w="3602"/>
        <w:gridCol w:w="862"/>
        <w:gridCol w:w="1508"/>
      </w:tblGrid>
      <w:tr w:rsidR="0036351B" w:rsidRP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 xml:space="preserve">Kjell R.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Livold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Krapfoss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Sportskytterlag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104.6 104.9 105.6 105.0 104.0 104.7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628.8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(44x)</w:t>
            </w:r>
          </w:p>
        </w:tc>
      </w:tr>
      <w:tr w:rsidR="0036351B" w:rsidRP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 xml:space="preserve">Øyvind S.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Flatla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/ Kisen MSL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 xml:space="preserve">104.5 </w:t>
            </w:r>
            <w:proofErr w:type="spellStart"/>
            <w:r w:rsidRPr="009C195D">
              <w:rPr>
                <w:rFonts w:ascii="Courier New" w:hAnsi="Courier New" w:cs="Courier New"/>
                <w:sz w:val="18"/>
                <w:szCs w:val="18"/>
              </w:rPr>
              <w:t>104.5</w:t>
            </w:r>
            <w:proofErr w:type="spellEnd"/>
            <w:r w:rsidRPr="009C195D">
              <w:rPr>
                <w:rFonts w:ascii="Courier New" w:hAnsi="Courier New" w:cs="Courier New"/>
                <w:sz w:val="18"/>
                <w:szCs w:val="18"/>
              </w:rPr>
              <w:t xml:space="preserve"> 104.0 103.2 104.2 104.3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624.7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(45x)</w:t>
            </w:r>
          </w:p>
        </w:tc>
      </w:tr>
      <w:tr w:rsidR="0036351B" w:rsidRP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 w:rsidP="00FA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 xml:space="preserve">Harald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Stenvaag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/ Vestre Bærum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104.1 103.6 102.7 104.8 105.0 103.6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623.8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(40x)</w:t>
            </w:r>
          </w:p>
        </w:tc>
      </w:tr>
      <w:tr w:rsidR="0036351B" w:rsidRP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Amund Iversen / Hobøl MSL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104.5 104.2 103.4 104.0 103.4 103.1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622.6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(41x)</w:t>
            </w:r>
          </w:p>
        </w:tc>
      </w:tr>
      <w:tr w:rsidR="0036351B" w:rsidRP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 xml:space="preserve">Simon Kolstad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Claussen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/ Kisen MSL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104.7 103.3 104.3 103.5 102.4 103.8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622.0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(37x)</w:t>
            </w:r>
          </w:p>
        </w:tc>
      </w:tr>
      <w:tr w:rsidR="0036351B" w:rsidRP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 xml:space="preserve">Per Audun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Kjensli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/ Blinken Miniatyr &amp; Pistol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100.7 104.0 105.0 103.0 105.4 102.7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620.8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(33x)</w:t>
            </w:r>
          </w:p>
        </w:tc>
      </w:tr>
      <w:tr w:rsidR="0036351B" w:rsidRP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Tommy Johansen / Kisen MSL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105.3 102.2 101.8 103.3 104.1 102.5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619.2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(33x)</w:t>
            </w:r>
          </w:p>
        </w:tc>
      </w:tr>
      <w:tr w:rsidR="0036351B" w:rsidRP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 xml:space="preserve">Kjartan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Huldal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/ Åsane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Sportskytterlag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101.7 103.1 103.3 103.8 101.7 105.0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618.6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(39x)</w:t>
            </w:r>
          </w:p>
        </w:tc>
      </w:tr>
    </w:tbl>
    <w:p w:rsidR="0036351B" w:rsidRPr="009C195D" w:rsidRDefault="00363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C195D">
        <w:rPr>
          <w:rFonts w:ascii="Arial" w:hAnsi="Arial" w:cs="Arial"/>
          <w:b/>
          <w:bCs/>
          <w:sz w:val="18"/>
          <w:szCs w:val="18"/>
        </w:rPr>
        <w:t>Klasse B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647"/>
        <w:gridCol w:w="3662"/>
        <w:gridCol w:w="80"/>
        <w:gridCol w:w="3602"/>
        <w:gridCol w:w="862"/>
        <w:gridCol w:w="1508"/>
      </w:tblGrid>
      <w:tr w:rsidR="0036351B" w:rsidRP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 xml:space="preserve">Kurt Erik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Bekkevold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/ Kisen MSL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102.1 104.5 104.3 101.1 102.2 101.8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616.0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(37x)</w:t>
            </w:r>
          </w:p>
        </w:tc>
      </w:tr>
    </w:tbl>
    <w:p w:rsidR="0036351B" w:rsidRPr="009C195D" w:rsidRDefault="00363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C195D">
        <w:rPr>
          <w:rFonts w:ascii="Arial" w:hAnsi="Arial" w:cs="Arial"/>
          <w:b/>
          <w:bCs/>
          <w:sz w:val="18"/>
          <w:szCs w:val="18"/>
        </w:rPr>
        <w:t>Klasse K1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647"/>
        <w:gridCol w:w="3662"/>
        <w:gridCol w:w="80"/>
        <w:gridCol w:w="3602"/>
        <w:gridCol w:w="862"/>
        <w:gridCol w:w="1508"/>
      </w:tblGrid>
      <w:tr w:rsidR="0036351B" w:rsidRP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 w:rsidP="00B0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 xml:space="preserve">May Elisabeth Nordahl / Nordstrand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103.2 104.9 103.0 103.4 103.9 103.7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622.1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(41x)</w:t>
            </w:r>
          </w:p>
        </w:tc>
      </w:tr>
      <w:tr w:rsidR="0036351B" w:rsidRP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 xml:space="preserve">Eline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Skovly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Utne /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Krapfoss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Sportskytterlag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102.4 103.1 101.7 103.9 102.2 104.2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617.5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(34x)</w:t>
            </w:r>
          </w:p>
        </w:tc>
      </w:tr>
      <w:tr w:rsidR="0036351B" w:rsidRP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 xml:space="preserve">Andrea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Wick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/ Kisen MSL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99.2 102.8 100.</w:t>
            </w:r>
            <w:proofErr w:type="gramStart"/>
            <w:r w:rsidRPr="009C195D">
              <w:rPr>
                <w:rFonts w:ascii="Courier New" w:hAnsi="Courier New" w:cs="Courier New"/>
                <w:sz w:val="18"/>
                <w:szCs w:val="18"/>
              </w:rPr>
              <w:t>6  99</w:t>
            </w:r>
            <w:proofErr w:type="gramEnd"/>
            <w:r w:rsidRPr="009C195D">
              <w:rPr>
                <w:rFonts w:ascii="Courier New" w:hAnsi="Courier New" w:cs="Courier New"/>
                <w:sz w:val="18"/>
                <w:szCs w:val="18"/>
              </w:rPr>
              <w:t>.8 104.1  99.5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606.0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(19x)</w:t>
            </w:r>
          </w:p>
        </w:tc>
      </w:tr>
    </w:tbl>
    <w:p w:rsidR="0036351B" w:rsidRPr="009C195D" w:rsidRDefault="00363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C195D">
        <w:rPr>
          <w:rFonts w:ascii="Arial" w:hAnsi="Arial" w:cs="Arial"/>
          <w:b/>
          <w:bCs/>
          <w:sz w:val="18"/>
          <w:szCs w:val="18"/>
        </w:rPr>
        <w:t xml:space="preserve">Klasse </w:t>
      </w:r>
      <w:proofErr w:type="spellStart"/>
      <w:r w:rsidRPr="009C195D">
        <w:rPr>
          <w:rFonts w:ascii="Arial" w:hAnsi="Arial" w:cs="Arial"/>
          <w:b/>
          <w:bCs/>
          <w:sz w:val="18"/>
          <w:szCs w:val="18"/>
        </w:rPr>
        <w:t>Jm</w:t>
      </w:r>
      <w:proofErr w:type="spellEnd"/>
      <w:r w:rsidRPr="009C195D">
        <w:rPr>
          <w:rFonts w:ascii="Arial" w:hAnsi="Arial" w:cs="Arial"/>
          <w:b/>
          <w:bCs/>
          <w:sz w:val="18"/>
          <w:szCs w:val="18"/>
        </w:rPr>
        <w:t xml:space="preserve">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647"/>
        <w:gridCol w:w="3662"/>
        <w:gridCol w:w="80"/>
        <w:gridCol w:w="3602"/>
        <w:gridCol w:w="862"/>
        <w:gridCol w:w="1508"/>
      </w:tblGrid>
      <w:tr w:rsidR="0036351B" w:rsidRP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 xml:space="preserve">Benjamin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Tingelsrud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Karlsen / Kisen MSL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105.2 103.7 102.0 104.4 103.7 103.3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622.3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(37x)</w:t>
            </w:r>
          </w:p>
        </w:tc>
      </w:tr>
      <w:tr w:rsidR="0036351B" w:rsidRP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Håkon Sørli / Kisen MSL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102.6 104.6 102.6 102.3 103.2 104.7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620.0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(37x)</w:t>
            </w:r>
          </w:p>
        </w:tc>
      </w:tr>
      <w:tr w:rsidR="0036351B" w:rsidRP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 w:rsidP="00DB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 xml:space="preserve">Jørgen B. Elstad / Vestre Bærum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103.2 104.2 102.1 103.6 102.2 103.8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619.1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(36x)</w:t>
            </w:r>
          </w:p>
        </w:tc>
      </w:tr>
      <w:tr w:rsidR="0036351B" w:rsidRP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 xml:space="preserve">Christian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Køhl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/ NTG Kongsvinger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9C195D" w:rsidP="009C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102.6 103.0 103.8 </w:t>
            </w:r>
            <w:r w:rsidR="0036351B" w:rsidRPr="009C195D">
              <w:rPr>
                <w:rFonts w:ascii="Courier New" w:hAnsi="Courier New" w:cs="Courier New"/>
                <w:sz w:val="18"/>
                <w:szCs w:val="18"/>
              </w:rPr>
              <w:t>99.1 100.0 102.0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610.5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(27x)</w:t>
            </w:r>
          </w:p>
        </w:tc>
      </w:tr>
      <w:tr w:rsidR="0036351B" w:rsidRP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Birger Pedersen / NTG Kongsvinger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101.1 103.4 100.3 101.2 101.4 102.1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609.5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(22x)</w:t>
            </w:r>
          </w:p>
        </w:tc>
      </w:tr>
      <w:tr w:rsidR="0036351B" w:rsidRP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 w:rsidP="00DB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 xml:space="preserve">Sebastian Langbakk / Vestre Bærum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100.9 100.4 100.6 102.7 100.2 100.4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605.2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(23x)</w:t>
            </w:r>
          </w:p>
        </w:tc>
      </w:tr>
      <w:tr w:rsidR="0036351B" w:rsidRP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Erling Solberg / NTG Kongsvinger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9C195D" w:rsidP="009C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101.4 </w:t>
            </w:r>
            <w:r w:rsidR="0036351B" w:rsidRPr="009C195D">
              <w:rPr>
                <w:rFonts w:ascii="Courier New" w:hAnsi="Courier New" w:cs="Courier New"/>
                <w:sz w:val="18"/>
                <w:szCs w:val="18"/>
              </w:rPr>
              <w:t>99.5 100.4 100.8 100.5 100.9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603.5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(19x)</w:t>
            </w:r>
          </w:p>
        </w:tc>
      </w:tr>
    </w:tbl>
    <w:p w:rsidR="0036351B" w:rsidRPr="009C195D" w:rsidRDefault="00363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C195D">
        <w:rPr>
          <w:rFonts w:ascii="Arial" w:hAnsi="Arial" w:cs="Arial"/>
          <w:b/>
          <w:bCs/>
          <w:sz w:val="18"/>
          <w:szCs w:val="18"/>
        </w:rPr>
        <w:t xml:space="preserve">Klasse </w:t>
      </w:r>
      <w:proofErr w:type="spellStart"/>
      <w:r w:rsidRPr="009C195D">
        <w:rPr>
          <w:rFonts w:ascii="Arial" w:hAnsi="Arial" w:cs="Arial"/>
          <w:b/>
          <w:bCs/>
          <w:sz w:val="18"/>
          <w:szCs w:val="18"/>
        </w:rPr>
        <w:t>Jk</w:t>
      </w:r>
      <w:proofErr w:type="spellEnd"/>
      <w:r w:rsidRPr="009C195D">
        <w:rPr>
          <w:rFonts w:ascii="Arial" w:hAnsi="Arial" w:cs="Arial"/>
          <w:b/>
          <w:bCs/>
          <w:sz w:val="18"/>
          <w:szCs w:val="18"/>
        </w:rPr>
        <w:t xml:space="preserve">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647"/>
        <w:gridCol w:w="3662"/>
        <w:gridCol w:w="80"/>
        <w:gridCol w:w="3602"/>
        <w:gridCol w:w="862"/>
        <w:gridCol w:w="1508"/>
      </w:tblGrid>
      <w:tr w:rsidR="0036351B" w:rsidRPr="009C195D" w:rsidT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June Haugen / NTG Kongsvinger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 xml:space="preserve">101.9 105.3 </w:t>
            </w:r>
            <w:proofErr w:type="spellStart"/>
            <w:r w:rsidRPr="009C195D">
              <w:rPr>
                <w:rFonts w:ascii="Courier New" w:hAnsi="Courier New" w:cs="Courier New"/>
                <w:sz w:val="18"/>
                <w:szCs w:val="18"/>
              </w:rPr>
              <w:t>105.3</w:t>
            </w:r>
            <w:proofErr w:type="spellEnd"/>
            <w:r w:rsidRPr="009C195D">
              <w:rPr>
                <w:rFonts w:ascii="Courier New" w:hAnsi="Courier New" w:cs="Courier New"/>
                <w:sz w:val="18"/>
                <w:szCs w:val="18"/>
              </w:rPr>
              <w:t xml:space="preserve"> 104.9 103.6 102.8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623.8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(40x)</w:t>
            </w:r>
          </w:p>
        </w:tc>
      </w:tr>
      <w:tr w:rsidR="0036351B" w:rsidRPr="009C195D" w:rsidT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Jenny T. Vatne / Nordstrand Sportsskyttere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104.2 105.2 103.0 102.5 100.9 103.2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619.0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(35x)</w:t>
            </w:r>
          </w:p>
        </w:tc>
      </w:tr>
      <w:tr w:rsidR="0036351B" w:rsidRPr="009C195D" w:rsidT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Trine R. Stette / NTG Kongsvinger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101.9 101.5 104.7 101.6 102.0 102.2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613.9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(34x)</w:t>
            </w:r>
          </w:p>
        </w:tc>
      </w:tr>
      <w:tr w:rsidR="0036351B" w:rsidRPr="009C195D" w:rsidT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 xml:space="preserve">Helene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Storenes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/ NTG Kongsvinger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 xml:space="preserve">103.5 101.5 102.1 101.3 102.4 </w:t>
            </w:r>
            <w:proofErr w:type="spellStart"/>
            <w:r w:rsidRPr="009C195D">
              <w:rPr>
                <w:rFonts w:ascii="Courier New" w:hAnsi="Courier New" w:cs="Courier New"/>
                <w:sz w:val="18"/>
                <w:szCs w:val="18"/>
              </w:rPr>
              <w:t>102.4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613.2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(29x)</w:t>
            </w:r>
          </w:p>
        </w:tc>
      </w:tr>
      <w:tr w:rsidR="0036351B" w:rsidRPr="009C195D" w:rsidT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 xml:space="preserve">Nina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Alfsen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/ NTG Kongsvinger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99.1 101.</w:t>
            </w:r>
            <w:proofErr w:type="gramStart"/>
            <w:r w:rsidRPr="009C195D">
              <w:rPr>
                <w:rFonts w:ascii="Courier New" w:hAnsi="Courier New" w:cs="Courier New"/>
                <w:sz w:val="18"/>
                <w:szCs w:val="18"/>
              </w:rPr>
              <w:t>4  99</w:t>
            </w:r>
            <w:proofErr w:type="gramEnd"/>
            <w:r w:rsidRPr="009C195D">
              <w:rPr>
                <w:rFonts w:ascii="Courier New" w:hAnsi="Courier New" w:cs="Courier New"/>
                <w:sz w:val="18"/>
                <w:szCs w:val="18"/>
              </w:rPr>
              <w:t>.6 100.9  98.6 100.0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599.6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(18x)</w:t>
            </w:r>
          </w:p>
        </w:tc>
      </w:tr>
    </w:tbl>
    <w:p w:rsidR="0036351B" w:rsidRPr="009C195D" w:rsidRDefault="00363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C195D">
        <w:rPr>
          <w:rFonts w:ascii="Arial" w:hAnsi="Arial" w:cs="Arial"/>
          <w:b/>
          <w:bCs/>
          <w:sz w:val="18"/>
          <w:szCs w:val="18"/>
        </w:rPr>
        <w:t>Klasse V45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647"/>
        <w:gridCol w:w="3662"/>
        <w:gridCol w:w="80"/>
        <w:gridCol w:w="3602"/>
        <w:gridCol w:w="862"/>
        <w:gridCol w:w="1508"/>
      </w:tblGrid>
      <w:tr w:rsidR="0036351B" w:rsidRP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 xml:space="preserve">Nils Petter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Håkedal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Nøtterø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Skl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Avd.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Nsf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102.0 102.3 103.1 101.9 103.5 103.9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616.7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(30x)</w:t>
            </w:r>
          </w:p>
        </w:tc>
      </w:tr>
      <w:tr w:rsidR="0036351B" w:rsidRP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 xml:space="preserve">Frank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Nordhagen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/ Elverum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Riflekl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 xml:space="preserve">102.3 </w:t>
            </w:r>
            <w:proofErr w:type="spellStart"/>
            <w:r w:rsidRPr="009C195D">
              <w:rPr>
                <w:rFonts w:ascii="Courier New" w:hAnsi="Courier New" w:cs="Courier New"/>
                <w:sz w:val="18"/>
                <w:szCs w:val="18"/>
              </w:rPr>
              <w:t>102.3</w:t>
            </w:r>
            <w:proofErr w:type="spellEnd"/>
            <w:r w:rsidRPr="009C195D">
              <w:rPr>
                <w:rFonts w:ascii="Courier New" w:hAnsi="Courier New" w:cs="Courier New"/>
                <w:sz w:val="18"/>
                <w:szCs w:val="18"/>
              </w:rPr>
              <w:t xml:space="preserve"> 102.8 102.0 102.2 104.4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616.0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(30x)</w:t>
            </w:r>
          </w:p>
        </w:tc>
      </w:tr>
      <w:tr w:rsidR="0036351B" w:rsidRP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 xml:space="preserve">Bjørn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Håkedal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Nøtterø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Skl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Avd.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Nsf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9C195D" w:rsidP="009C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102.9 103.6 103.7 101.3 101.6 </w:t>
            </w:r>
            <w:r w:rsidR="0036351B" w:rsidRPr="009C195D">
              <w:rPr>
                <w:rFonts w:ascii="Courier New" w:hAnsi="Courier New" w:cs="Courier New"/>
                <w:sz w:val="18"/>
                <w:szCs w:val="18"/>
              </w:rPr>
              <w:t>97.4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610.5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(23x)</w:t>
            </w:r>
          </w:p>
        </w:tc>
      </w:tr>
      <w:tr w:rsidR="0036351B" w:rsidRP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Stein Martinsen / Numedal SS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101.4 102.6 101.0 100.7 101.8 100.7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608.2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(29x)</w:t>
            </w:r>
          </w:p>
        </w:tc>
      </w:tr>
      <w:tr w:rsidR="0036351B" w:rsidRP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 xml:space="preserve">Arne Morten Nyfløt /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Gudbrandsdal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Sportskyttere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9C195D" w:rsidP="009C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102.2 102.4 101.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4  98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.1 102.2 </w:t>
            </w:r>
            <w:r w:rsidR="0036351B" w:rsidRPr="009C195D">
              <w:rPr>
                <w:rFonts w:ascii="Courier New" w:hAnsi="Courier New" w:cs="Courier New"/>
                <w:sz w:val="18"/>
                <w:szCs w:val="18"/>
              </w:rPr>
              <w:t>99.7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606.0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(22x)</w:t>
            </w:r>
          </w:p>
        </w:tc>
      </w:tr>
      <w:tr w:rsidR="0036351B" w:rsidRP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 xml:space="preserve">Svenn Holm /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Nøtterø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Skl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Avd.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Nsf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99.8 102.1 100.</w:t>
            </w:r>
            <w:proofErr w:type="gramStart"/>
            <w:r w:rsidRPr="009C195D">
              <w:rPr>
                <w:rFonts w:ascii="Courier New" w:hAnsi="Courier New" w:cs="Courier New"/>
                <w:sz w:val="18"/>
                <w:szCs w:val="18"/>
              </w:rPr>
              <w:t>1  99</w:t>
            </w:r>
            <w:proofErr w:type="gramEnd"/>
            <w:r w:rsidRPr="009C195D">
              <w:rPr>
                <w:rFonts w:ascii="Courier New" w:hAnsi="Courier New" w:cs="Courier New"/>
                <w:sz w:val="18"/>
                <w:szCs w:val="18"/>
              </w:rPr>
              <w:t>.4 101.4  99.5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602.3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(22x)</w:t>
            </w:r>
          </w:p>
        </w:tc>
      </w:tr>
    </w:tbl>
    <w:p w:rsidR="0036351B" w:rsidRPr="009C195D" w:rsidRDefault="00363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C195D">
        <w:rPr>
          <w:rFonts w:ascii="Arial" w:hAnsi="Arial" w:cs="Arial"/>
          <w:b/>
          <w:bCs/>
          <w:sz w:val="18"/>
          <w:szCs w:val="18"/>
        </w:rPr>
        <w:t>Klasse V55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647"/>
        <w:gridCol w:w="3662"/>
        <w:gridCol w:w="80"/>
        <w:gridCol w:w="3602"/>
        <w:gridCol w:w="862"/>
        <w:gridCol w:w="1508"/>
      </w:tblGrid>
      <w:tr w:rsidR="0036351B" w:rsidRP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 xml:space="preserve">Tor Nystuen /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Nøtterø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Skl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Avd.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Nsf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102.9 101.6 102.1 103.4 100.4 101.7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612.1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(27x)</w:t>
            </w:r>
          </w:p>
        </w:tc>
      </w:tr>
      <w:tr w:rsidR="0036351B" w:rsidRP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 xml:space="preserve">Bjørn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Myrseth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/ Elverum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Riflekl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100.3 101.9 102.0 102.4 101.6 103.7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611.9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(22x)</w:t>
            </w:r>
          </w:p>
        </w:tc>
      </w:tr>
      <w:tr w:rsidR="0036351B" w:rsidRPr="009C195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 xml:space="preserve">Harald Enger /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Nøtterø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Skl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Avd.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Nsf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102.1 100.1 102.3 101.9 101.1 102.8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610.3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(26x)</w:t>
            </w:r>
          </w:p>
        </w:tc>
      </w:tr>
    </w:tbl>
    <w:p w:rsidR="0036351B" w:rsidRPr="009C195D" w:rsidRDefault="00363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C195D">
        <w:rPr>
          <w:rFonts w:ascii="Arial" w:hAnsi="Arial" w:cs="Arial"/>
          <w:b/>
          <w:bCs/>
          <w:sz w:val="18"/>
          <w:szCs w:val="18"/>
        </w:rPr>
        <w:t>Klasse V65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647"/>
        <w:gridCol w:w="3662"/>
        <w:gridCol w:w="80"/>
        <w:gridCol w:w="3602"/>
        <w:gridCol w:w="862"/>
        <w:gridCol w:w="1508"/>
      </w:tblGrid>
      <w:tr w:rsidR="0036351B" w:rsidRPr="009C195D" w:rsidTr="00EB45C6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Jan Bjerk / Borgen MSL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100.5 100.3 103.7 103.2 103.1 103.3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614.1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(34x)</w:t>
            </w:r>
          </w:p>
        </w:tc>
      </w:tr>
      <w:tr w:rsidR="0036351B" w:rsidRPr="009C195D" w:rsidTr="00EB45C6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 xml:space="preserve">Ulf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Svensson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/ Bærums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Skl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9C195D" w:rsidP="009C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100.3 97.4 102.3 98.9 103.3 </w:t>
            </w:r>
            <w:r w:rsidR="0036351B" w:rsidRPr="009C195D">
              <w:rPr>
                <w:rFonts w:ascii="Courier New" w:hAnsi="Courier New" w:cs="Courier New"/>
                <w:sz w:val="18"/>
                <w:szCs w:val="18"/>
              </w:rPr>
              <w:t>100.4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602.6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(20x)</w:t>
            </w:r>
          </w:p>
        </w:tc>
      </w:tr>
      <w:tr w:rsidR="0036351B" w:rsidRPr="009C195D" w:rsidTr="00EB45C6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 xml:space="preserve">Toralf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Tøsse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/ Voss MSL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99.6 100.0 102.2 101.</w:t>
            </w:r>
            <w:proofErr w:type="gramStart"/>
            <w:r w:rsidRPr="009C195D">
              <w:rPr>
                <w:rFonts w:ascii="Courier New" w:hAnsi="Courier New" w:cs="Courier New"/>
                <w:sz w:val="18"/>
                <w:szCs w:val="18"/>
              </w:rPr>
              <w:t>6  97</w:t>
            </w:r>
            <w:proofErr w:type="gramEnd"/>
            <w:r w:rsidRPr="009C195D">
              <w:rPr>
                <w:rFonts w:ascii="Courier New" w:hAnsi="Courier New" w:cs="Courier New"/>
                <w:sz w:val="18"/>
                <w:szCs w:val="18"/>
              </w:rPr>
              <w:t>.3  98.8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599.5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(16x)</w:t>
            </w:r>
          </w:p>
        </w:tc>
      </w:tr>
      <w:tr w:rsidR="0036351B" w:rsidRPr="009C195D" w:rsidTr="00EB45C6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 xml:space="preserve">Per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Tollerud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/ Hobøl MSL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9C195D" w:rsidP="009C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100.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2  98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.5 </w:t>
            </w:r>
            <w:r w:rsidR="0036351B" w:rsidRPr="009C195D">
              <w:rPr>
                <w:rFonts w:ascii="Courier New" w:hAnsi="Courier New" w:cs="Courier New"/>
                <w:sz w:val="18"/>
                <w:szCs w:val="18"/>
              </w:rPr>
              <w:t>99.7 101.1 100.6  98.7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598.8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(20x)</w:t>
            </w:r>
          </w:p>
        </w:tc>
      </w:tr>
    </w:tbl>
    <w:p w:rsidR="0036351B" w:rsidRPr="009C195D" w:rsidRDefault="00363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C195D">
        <w:rPr>
          <w:rFonts w:ascii="Arial" w:hAnsi="Arial" w:cs="Arial"/>
          <w:b/>
          <w:bCs/>
          <w:sz w:val="18"/>
          <w:szCs w:val="18"/>
        </w:rPr>
        <w:t>Klasse V70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647"/>
        <w:gridCol w:w="3662"/>
        <w:gridCol w:w="80"/>
        <w:gridCol w:w="3602"/>
        <w:gridCol w:w="862"/>
        <w:gridCol w:w="1508"/>
      </w:tblGrid>
      <w:tr w:rsidR="0036351B" w:rsidRPr="009C195D" w:rsidTr="00EB45C6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Egil Olsen / Borgen MSL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9C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97.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9  </w:t>
            </w:r>
            <w:r w:rsidR="0036351B" w:rsidRPr="009C195D">
              <w:rPr>
                <w:rFonts w:ascii="Courier New" w:hAnsi="Courier New" w:cs="Courier New"/>
                <w:sz w:val="18"/>
                <w:szCs w:val="18"/>
              </w:rPr>
              <w:t>99</w:t>
            </w:r>
            <w:proofErr w:type="gramEnd"/>
            <w:r w:rsidR="0036351B" w:rsidRPr="009C195D">
              <w:rPr>
                <w:rFonts w:ascii="Courier New" w:hAnsi="Courier New" w:cs="Courier New"/>
                <w:sz w:val="18"/>
                <w:szCs w:val="18"/>
              </w:rPr>
              <w:t>.9  98.7 102.4 101.2 100.2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600.3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(14x)</w:t>
            </w:r>
          </w:p>
        </w:tc>
      </w:tr>
      <w:tr w:rsidR="0036351B" w:rsidRPr="009C195D" w:rsidTr="00EB45C6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 xml:space="preserve">Jan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Aspelund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/ Halden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Skls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Min.gruppe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96.</w:t>
            </w:r>
            <w:proofErr w:type="gramStart"/>
            <w:r w:rsidRPr="009C195D">
              <w:rPr>
                <w:rFonts w:ascii="Courier New" w:hAnsi="Courier New" w:cs="Courier New"/>
                <w:sz w:val="18"/>
                <w:szCs w:val="18"/>
              </w:rPr>
              <w:t>4  98</w:t>
            </w:r>
            <w:proofErr w:type="gramEnd"/>
            <w:r w:rsidRPr="009C195D">
              <w:rPr>
                <w:rFonts w:ascii="Courier New" w:hAnsi="Courier New" w:cs="Courier New"/>
                <w:sz w:val="18"/>
                <w:szCs w:val="18"/>
              </w:rPr>
              <w:t>.5 100.6  99.1 100.7 101.6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596.9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(9x)</w:t>
            </w:r>
          </w:p>
        </w:tc>
      </w:tr>
      <w:tr w:rsidR="0036351B" w:rsidRPr="009C195D" w:rsidTr="00EB45C6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 xml:space="preserve">Rolf Karlsen /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Krapfoss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Sportskytterlag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9C195D" w:rsidP="009C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97.5 101.6 </w:t>
            </w:r>
            <w:r w:rsidR="0036351B" w:rsidRPr="009C195D">
              <w:rPr>
                <w:rFonts w:ascii="Courier New" w:hAnsi="Courier New" w:cs="Courier New"/>
                <w:sz w:val="18"/>
                <w:szCs w:val="18"/>
              </w:rPr>
              <w:t>98.</w:t>
            </w:r>
            <w:proofErr w:type="gramStart"/>
            <w:r w:rsidR="0036351B" w:rsidRPr="009C195D">
              <w:rPr>
                <w:rFonts w:ascii="Courier New" w:hAnsi="Courier New" w:cs="Courier New"/>
                <w:sz w:val="18"/>
                <w:szCs w:val="18"/>
              </w:rPr>
              <w:t>6  96</w:t>
            </w:r>
            <w:proofErr w:type="gramEnd"/>
            <w:r w:rsidR="0036351B" w:rsidRPr="009C195D">
              <w:rPr>
                <w:rFonts w:ascii="Courier New" w:hAnsi="Courier New" w:cs="Courier New"/>
                <w:sz w:val="18"/>
                <w:szCs w:val="18"/>
              </w:rPr>
              <w:t>.2  98.1  99.3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591.3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(20x)</w:t>
            </w:r>
          </w:p>
        </w:tc>
      </w:tr>
      <w:tr w:rsidR="0036351B" w:rsidRPr="009C195D" w:rsidTr="00EB45C6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95D">
              <w:rPr>
                <w:rFonts w:ascii="Arial" w:hAnsi="Arial" w:cs="Arial"/>
                <w:sz w:val="18"/>
                <w:szCs w:val="18"/>
              </w:rPr>
              <w:t xml:space="preserve">Knut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Trulsrud</w:t>
            </w:r>
            <w:proofErr w:type="spellEnd"/>
            <w:r w:rsidRPr="009C195D">
              <w:rPr>
                <w:rFonts w:ascii="Arial" w:hAnsi="Arial" w:cs="Arial"/>
                <w:sz w:val="18"/>
                <w:szCs w:val="18"/>
              </w:rPr>
              <w:t xml:space="preserve"> / Bærums </w:t>
            </w:r>
            <w:proofErr w:type="spellStart"/>
            <w:r w:rsidRPr="009C195D">
              <w:rPr>
                <w:rFonts w:ascii="Arial" w:hAnsi="Arial" w:cs="Arial"/>
                <w:sz w:val="18"/>
                <w:szCs w:val="18"/>
              </w:rPr>
              <w:t>Skl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9C195D" w:rsidP="009C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100.0 101.4 97.8 </w:t>
            </w:r>
            <w:r w:rsidR="0036351B" w:rsidRPr="009C195D">
              <w:rPr>
                <w:rFonts w:ascii="Courier New" w:hAnsi="Courier New" w:cs="Courier New"/>
                <w:sz w:val="18"/>
                <w:szCs w:val="18"/>
              </w:rPr>
              <w:t>97.</w:t>
            </w:r>
            <w:proofErr w:type="gramStart"/>
            <w:r w:rsidR="0036351B" w:rsidRPr="009C195D">
              <w:rPr>
                <w:rFonts w:ascii="Courier New" w:hAnsi="Courier New" w:cs="Courier New"/>
                <w:sz w:val="18"/>
                <w:szCs w:val="18"/>
              </w:rPr>
              <w:t>9  97</w:t>
            </w:r>
            <w:proofErr w:type="gramEnd"/>
            <w:r w:rsidR="0036351B" w:rsidRPr="009C195D">
              <w:rPr>
                <w:rFonts w:ascii="Courier New" w:hAnsi="Courier New" w:cs="Courier New"/>
                <w:sz w:val="18"/>
                <w:szCs w:val="18"/>
              </w:rPr>
              <w:t>.0  95.6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589.7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351B" w:rsidRPr="009C195D" w:rsidRDefault="0036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195D">
              <w:rPr>
                <w:rFonts w:ascii="Courier New" w:hAnsi="Courier New" w:cs="Courier New"/>
                <w:sz w:val="18"/>
                <w:szCs w:val="18"/>
              </w:rPr>
              <w:t>(14x)</w:t>
            </w:r>
          </w:p>
        </w:tc>
      </w:tr>
    </w:tbl>
    <w:p w:rsidR="00EB45C6" w:rsidRPr="0044138C" w:rsidRDefault="00EB45C6" w:rsidP="00EB45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4138C">
        <w:rPr>
          <w:rFonts w:ascii="Arial" w:hAnsi="Arial" w:cs="Arial"/>
          <w:b/>
          <w:bCs/>
          <w:sz w:val="18"/>
          <w:szCs w:val="18"/>
        </w:rPr>
        <w:t>Klasse U16 30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647"/>
        <w:gridCol w:w="3015"/>
        <w:gridCol w:w="647"/>
        <w:gridCol w:w="754"/>
        <w:gridCol w:w="2262"/>
        <w:gridCol w:w="754"/>
        <w:gridCol w:w="754"/>
        <w:gridCol w:w="1508"/>
      </w:tblGrid>
      <w:tr w:rsidR="00EB45C6" w:rsidRPr="0044138C" w:rsidTr="00FE72BA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Vegard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Nordhagen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5C6" w:rsidRPr="0044138C" w:rsidTr="00FE72BA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Elverum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Riflekl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96  99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292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5C6" w:rsidRPr="0044138C" w:rsidTr="00FE72BA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Ingrid Finnestad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5C6" w:rsidRPr="0044138C" w:rsidTr="00FE72BA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Fredrikstad MSL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96  97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288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5C6" w:rsidRPr="0044138C" w:rsidTr="00FE72BA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Håkon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Minge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5C6" w:rsidRPr="0044138C" w:rsidTr="00FE72BA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Fredrikstad MSL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95  94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285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45C6" w:rsidRPr="0044138C" w:rsidRDefault="00EB45C6" w:rsidP="00EB45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4138C">
        <w:rPr>
          <w:rFonts w:ascii="Arial" w:hAnsi="Arial" w:cs="Arial"/>
          <w:b/>
          <w:bCs/>
          <w:sz w:val="18"/>
          <w:szCs w:val="18"/>
        </w:rPr>
        <w:t>Klasse U13 30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647"/>
        <w:gridCol w:w="3015"/>
        <w:gridCol w:w="647"/>
        <w:gridCol w:w="754"/>
        <w:gridCol w:w="2262"/>
        <w:gridCol w:w="754"/>
        <w:gridCol w:w="754"/>
        <w:gridCol w:w="1508"/>
      </w:tblGrid>
      <w:tr w:rsidR="00EB45C6" w:rsidRPr="0044138C" w:rsidTr="00FE72BA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Maria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Skogly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5C6" w:rsidRPr="0044138C" w:rsidTr="00FE72BA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Numedal SS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96  99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99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294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EB45C6" w:rsidRPr="0044138C" w:rsidRDefault="00EB45C6" w:rsidP="00FE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351B" w:rsidRPr="009C195D" w:rsidRDefault="0036351B">
      <w:pPr>
        <w:rPr>
          <w:sz w:val="18"/>
          <w:szCs w:val="18"/>
        </w:rPr>
      </w:pPr>
    </w:p>
    <w:sectPr w:rsidR="0036351B" w:rsidRPr="009C195D" w:rsidSect="00571C70">
      <w:pgSz w:w="11905" w:h="16837"/>
      <w:pgMar w:top="567" w:right="567" w:bottom="567" w:left="567" w:header="567" w:footer="567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C195D"/>
    <w:rsid w:val="0036351B"/>
    <w:rsid w:val="00571C70"/>
    <w:rsid w:val="009C195D"/>
    <w:rsid w:val="00A639A8"/>
    <w:rsid w:val="00B0504A"/>
    <w:rsid w:val="00CA765D"/>
    <w:rsid w:val="00DB2843"/>
    <w:rsid w:val="00EB45C6"/>
    <w:rsid w:val="00F67E86"/>
    <w:rsid w:val="00FA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70"/>
    <w:rPr>
      <w:rFonts w:cstheme="min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676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FMSL</dc:creator>
  <cp:lastModifiedBy>FMSL</cp:lastModifiedBy>
  <cp:revision>7</cp:revision>
  <dcterms:created xsi:type="dcterms:W3CDTF">2014-10-25T13:38:00Z</dcterms:created>
  <dcterms:modified xsi:type="dcterms:W3CDTF">2014-10-25T14:15:00Z</dcterms:modified>
</cp:coreProperties>
</file>